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5462A" w:rsidRPr="00AF73FC" w:rsidTr="008245FC">
        <w:trPr>
          <w:trHeight w:val="683"/>
        </w:trPr>
        <w:tc>
          <w:tcPr>
            <w:tcW w:w="2610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5462A" w:rsidRPr="00EE7483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45462A" w:rsidRDefault="0045462A" w:rsidP="00EC2FFC">
      <w:pPr>
        <w:jc w:val="center"/>
        <w:rPr>
          <w:b/>
          <w:sz w:val="32"/>
          <w:szCs w:val="32"/>
        </w:rPr>
      </w:pPr>
    </w:p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 w:rsidP="007742FF">
      <w:pPr>
        <w:jc w:val="right"/>
      </w:pP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95697D">
              <w:rPr>
                <w:b/>
              </w:rPr>
              <w:t xml:space="preserve"> wyborczego</w:t>
            </w:r>
          </w:p>
        </w:tc>
      </w:tr>
      <w:tr w:rsidR="00AF73FC" w:rsidRPr="00C55CF2" w:rsidTr="00DB1FD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5462A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Pr="00CF1047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95697D">
        <w:rPr>
          <w:sz w:val="26"/>
          <w:szCs w:val="26"/>
        </w:rPr>
        <w:t>7 kwietnia 2024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FA4001" w:rsidRDefault="00FA400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95697D">
        <w:rPr>
          <w:sz w:val="22"/>
          <w:szCs w:val="22"/>
        </w:rPr>
        <w:t>2024</w:t>
      </w:r>
      <w:r w:rsidR="009774A7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2F" w:rsidRDefault="00D2592F">
      <w:r>
        <w:separator/>
      </w:r>
    </w:p>
  </w:endnote>
  <w:endnote w:type="continuationSeparator" w:id="0">
    <w:p w:rsidR="00D2592F" w:rsidRDefault="00D2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2F" w:rsidRDefault="00D2592F">
      <w:r>
        <w:separator/>
      </w:r>
    </w:p>
  </w:footnote>
  <w:footnote w:type="continuationSeparator" w:id="0">
    <w:p w:rsidR="00D2592F" w:rsidRDefault="00D2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F3111B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147A3"/>
    <w:rsid w:val="001512EC"/>
    <w:rsid w:val="00162A3E"/>
    <w:rsid w:val="001D2BBE"/>
    <w:rsid w:val="001E7CDC"/>
    <w:rsid w:val="00200E4C"/>
    <w:rsid w:val="002010A2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410C3D"/>
    <w:rsid w:val="00446432"/>
    <w:rsid w:val="0045462A"/>
    <w:rsid w:val="0048755C"/>
    <w:rsid w:val="00487C6E"/>
    <w:rsid w:val="00550DCC"/>
    <w:rsid w:val="00593610"/>
    <w:rsid w:val="005B1317"/>
    <w:rsid w:val="0064431A"/>
    <w:rsid w:val="006520A8"/>
    <w:rsid w:val="006620D9"/>
    <w:rsid w:val="00673AFA"/>
    <w:rsid w:val="006D33CD"/>
    <w:rsid w:val="00726103"/>
    <w:rsid w:val="007275CA"/>
    <w:rsid w:val="00740C4D"/>
    <w:rsid w:val="007742FF"/>
    <w:rsid w:val="00815780"/>
    <w:rsid w:val="008214C9"/>
    <w:rsid w:val="008349D6"/>
    <w:rsid w:val="00882001"/>
    <w:rsid w:val="008B2E0E"/>
    <w:rsid w:val="008D4E43"/>
    <w:rsid w:val="008E33A5"/>
    <w:rsid w:val="008F039F"/>
    <w:rsid w:val="00931F35"/>
    <w:rsid w:val="00941612"/>
    <w:rsid w:val="0095697D"/>
    <w:rsid w:val="00972C1A"/>
    <w:rsid w:val="009774A7"/>
    <w:rsid w:val="00980BD3"/>
    <w:rsid w:val="009C4061"/>
    <w:rsid w:val="009D728E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60A49"/>
    <w:rsid w:val="00B61A92"/>
    <w:rsid w:val="00B70FC4"/>
    <w:rsid w:val="00BA6C0E"/>
    <w:rsid w:val="00BB0A54"/>
    <w:rsid w:val="00BC6559"/>
    <w:rsid w:val="00C10DCB"/>
    <w:rsid w:val="00C15ED1"/>
    <w:rsid w:val="00C2228D"/>
    <w:rsid w:val="00C3225E"/>
    <w:rsid w:val="00C55CF2"/>
    <w:rsid w:val="00C875F1"/>
    <w:rsid w:val="00CC352A"/>
    <w:rsid w:val="00CE68A0"/>
    <w:rsid w:val="00D2592F"/>
    <w:rsid w:val="00D5208E"/>
    <w:rsid w:val="00D52973"/>
    <w:rsid w:val="00DB1FD3"/>
    <w:rsid w:val="00DC32B7"/>
    <w:rsid w:val="00DD7A6B"/>
    <w:rsid w:val="00E14DFC"/>
    <w:rsid w:val="00E37C48"/>
    <w:rsid w:val="00E75BC2"/>
    <w:rsid w:val="00E925FE"/>
    <w:rsid w:val="00E97060"/>
    <w:rsid w:val="00EC2FFC"/>
    <w:rsid w:val="00F06CE8"/>
    <w:rsid w:val="00F3111B"/>
    <w:rsid w:val="00F6740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01C2-46CB-42CF-8F79-274FDC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Andrzej Ślęczek</cp:lastModifiedBy>
  <cp:revision>2</cp:revision>
  <cp:lastPrinted>2018-08-08T15:56:00Z</cp:lastPrinted>
  <dcterms:created xsi:type="dcterms:W3CDTF">2024-01-30T07:42:00Z</dcterms:created>
  <dcterms:modified xsi:type="dcterms:W3CDTF">2024-01-30T07:42:00Z</dcterms:modified>
</cp:coreProperties>
</file>